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B355A" w:rsidRPr="009141DC">
        <w:tc>
          <w:tcPr>
            <w:tcW w:w="2376" w:type="dxa"/>
            <w:tcBorders>
              <w:top w:val="nil"/>
              <w:left w:val="nil"/>
            </w:tcBorders>
          </w:tcPr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B355A" w:rsidRPr="009141DC" w:rsidRDefault="00864A38">
            <w:pPr>
              <w:ind w:firstLine="708"/>
              <w:rPr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 xml:space="preserve">                        </w:t>
            </w:r>
            <w:r w:rsidRPr="00864A38">
              <w:rPr>
                <w:b/>
                <w:sz w:val="15"/>
                <w:szCs w:val="15"/>
              </w:rPr>
              <w:t>НОВЫЕ РЕКВИЗИТЫ!!!!</w:t>
            </w: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5F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532B7">
              <w:rPr>
                <w:rFonts w:ascii="Arial" w:hAnsi="Arial" w:cs="Arial"/>
                <w:sz w:val="18"/>
                <w:szCs w:val="18"/>
              </w:rPr>
              <w:t>а</w:t>
            </w:r>
            <w:r w:rsidRPr="00BD35F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D35F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D35F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D35F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864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864A38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4B355A" w:rsidRPr="009141DC" w:rsidRDefault="004B355A" w:rsidP="0086479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</w:t>
                  </w:r>
                  <w:r>
                    <w:t>Практикум по грамматике а</w:t>
                  </w:r>
                  <w:r w:rsidRPr="009141DC">
                    <w:t>нглийск</w:t>
                  </w:r>
                  <w:r>
                    <w:t>ого</w:t>
                  </w:r>
                  <w:r w:rsidRPr="009141DC">
                    <w:t xml:space="preserve"> язык</w:t>
                  </w:r>
                  <w:r>
                    <w:t>а</w:t>
                  </w:r>
                  <w:r w:rsidRPr="009141DC">
                    <w:t>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B355A" w:rsidRPr="009141DC">
        <w:tc>
          <w:tcPr>
            <w:tcW w:w="2376" w:type="dxa"/>
            <w:tcBorders>
              <w:left w:val="nil"/>
              <w:bottom w:val="nil"/>
            </w:tcBorders>
          </w:tcPr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>
            <w:pPr>
              <w:jc w:val="center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5F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532B7">
              <w:rPr>
                <w:rFonts w:ascii="Arial" w:hAnsi="Arial" w:cs="Arial"/>
                <w:sz w:val="18"/>
                <w:szCs w:val="18"/>
              </w:rPr>
              <w:t>а</w:t>
            </w:r>
            <w:r w:rsidRPr="00BD35F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D35F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D35F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D35F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864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864A38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B355A" w:rsidRPr="009141DC" w:rsidRDefault="004B355A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B355A" w:rsidRPr="009141DC" w:rsidRDefault="004B355A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4B355A" w:rsidRPr="009141DC" w:rsidRDefault="004B355A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B355A" w:rsidRPr="009141DC" w:rsidRDefault="004B355A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</w:t>
                  </w:r>
                  <w:r>
                    <w:t>Практикум по грамматике а</w:t>
                  </w:r>
                  <w:r w:rsidRPr="009141DC">
                    <w:t>нглийск</w:t>
                  </w:r>
                  <w:r>
                    <w:t>ого</w:t>
                  </w:r>
                  <w:r w:rsidRPr="009141DC">
                    <w:t xml:space="preserve"> язык</w:t>
                  </w:r>
                  <w:r>
                    <w:t>а</w:t>
                  </w:r>
                  <w:r w:rsidRPr="009141DC">
                    <w:t>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B355A" w:rsidRPr="009141DC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B355A" w:rsidRPr="009141DC" w:rsidRDefault="004B355A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4B355A" w:rsidRPr="009141DC" w:rsidRDefault="004B355A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9141DC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B355A" w:rsidRPr="009141DC">
        <w:tc>
          <w:tcPr>
            <w:tcW w:w="2376" w:type="dxa"/>
            <w:tcBorders>
              <w:top w:val="nil"/>
              <w:left w:val="nil"/>
            </w:tcBorders>
          </w:tcPr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B355A" w:rsidRPr="009141DC" w:rsidRDefault="00864A38" w:rsidP="00864A38">
            <w:pPr>
              <w:rPr>
                <w:sz w:val="15"/>
                <w:szCs w:val="15"/>
              </w:rPr>
            </w:pPr>
            <w:r w:rsidRPr="00864A38">
              <w:rPr>
                <w:b/>
                <w:sz w:val="15"/>
                <w:szCs w:val="15"/>
              </w:rPr>
              <w:t>НОВЫЕ РЕКВИЗИТЫ!!!!</w:t>
            </w: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5F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532B7">
              <w:rPr>
                <w:rFonts w:ascii="Arial" w:hAnsi="Arial" w:cs="Arial"/>
                <w:sz w:val="18"/>
                <w:szCs w:val="18"/>
              </w:rPr>
              <w:t>а</w:t>
            </w:r>
            <w:r w:rsidRPr="00BD35F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D35F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D35F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D35F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864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864A38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4B355A" w:rsidRPr="009141DC" w:rsidRDefault="004B355A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</w:t>
                  </w:r>
                  <w:r>
                    <w:t>Практикум по грамматике а</w:t>
                  </w:r>
                  <w:r w:rsidRPr="009141DC">
                    <w:t>нглийск</w:t>
                  </w:r>
                  <w:r>
                    <w:t>ого</w:t>
                  </w:r>
                  <w:r w:rsidRPr="009141DC">
                    <w:t xml:space="preserve"> язык</w:t>
                  </w:r>
                  <w:r>
                    <w:t>а</w:t>
                  </w:r>
                  <w:r w:rsidRPr="009141DC">
                    <w:t>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B355A" w:rsidRPr="009141DC">
        <w:tc>
          <w:tcPr>
            <w:tcW w:w="2376" w:type="dxa"/>
            <w:tcBorders>
              <w:left w:val="nil"/>
              <w:bottom w:val="nil"/>
            </w:tcBorders>
          </w:tcPr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ind w:firstLine="708"/>
              <w:rPr>
                <w:sz w:val="15"/>
                <w:szCs w:val="15"/>
              </w:rPr>
            </w:pPr>
          </w:p>
          <w:p w:rsidR="004B355A" w:rsidRPr="009141DC" w:rsidRDefault="004B355A" w:rsidP="0072771F">
            <w:pPr>
              <w:jc w:val="center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5F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D35F0" w:rsidRPr="00BD35F0" w:rsidRDefault="00BD35F0" w:rsidP="00BD35F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35F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532B7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BD35F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D35F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D35F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D35F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864A38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864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864A38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864A38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864A38" w:rsidRPr="00864A38" w:rsidRDefault="00864A38" w:rsidP="00864A38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864A38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За кого _______________________________________________________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9141DC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Вид платежа</w:t>
                  </w: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Сумма</w:t>
                  </w: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9141DC">
                    <w:t>(руб)</w:t>
                  </w:r>
                </w:p>
              </w:tc>
            </w:tr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9141DC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141DC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9141DC">
                    <w:rPr>
                      <w:sz w:val="18"/>
                      <w:szCs w:val="18"/>
                    </w:rPr>
                    <w:t xml:space="preserve">лата за </w:t>
                  </w:r>
                  <w:r w:rsidRPr="009141DC">
                    <w:t>курсы  «</w:t>
                  </w:r>
                  <w:r>
                    <w:t>Практикум по грамматике а</w:t>
                  </w:r>
                  <w:r w:rsidRPr="009141DC">
                    <w:t>нглийск</w:t>
                  </w:r>
                  <w:r>
                    <w:t>ого</w:t>
                  </w:r>
                  <w:r w:rsidRPr="009141DC">
                    <w:t xml:space="preserve"> язык</w:t>
                  </w:r>
                  <w:r>
                    <w:t>а</w:t>
                  </w:r>
                  <w:r w:rsidRPr="009141DC">
                    <w:t>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B355A" w:rsidRPr="009141DC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9141DC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9141DC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355A" w:rsidRPr="009141DC" w:rsidRDefault="004B355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B355A" w:rsidRPr="009141DC" w:rsidRDefault="004B355A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4B355A" w:rsidRPr="009141DC" w:rsidRDefault="004B355A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4B355A" w:rsidRPr="009141DC" w:rsidSect="00864A38">
      <w:pgSz w:w="11906" w:h="16838"/>
      <w:pgMar w:top="-142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A3" w:rsidRPr="009141DC" w:rsidRDefault="005850A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separator/>
      </w:r>
    </w:p>
  </w:endnote>
  <w:endnote w:type="continuationSeparator" w:id="0">
    <w:p w:rsidR="005850A3" w:rsidRPr="009141DC" w:rsidRDefault="005850A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A3" w:rsidRPr="009141DC" w:rsidRDefault="005850A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separator/>
      </w:r>
    </w:p>
  </w:footnote>
  <w:footnote w:type="continuationSeparator" w:id="0">
    <w:p w:rsidR="005850A3" w:rsidRPr="009141DC" w:rsidRDefault="005850A3" w:rsidP="00677BB5">
      <w:pPr>
        <w:spacing w:before="0" w:after="0"/>
        <w:rPr>
          <w:sz w:val="22"/>
          <w:szCs w:val="22"/>
        </w:rPr>
      </w:pPr>
      <w:r w:rsidRPr="009141DC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76E2D"/>
    <w:rsid w:val="00081AE0"/>
    <w:rsid w:val="000B6BF8"/>
    <w:rsid w:val="000F4463"/>
    <w:rsid w:val="000F61D7"/>
    <w:rsid w:val="00107373"/>
    <w:rsid w:val="00131C94"/>
    <w:rsid w:val="00136310"/>
    <w:rsid w:val="0015771F"/>
    <w:rsid w:val="00164619"/>
    <w:rsid w:val="00185CF5"/>
    <w:rsid w:val="001A187B"/>
    <w:rsid w:val="001B20D1"/>
    <w:rsid w:val="001D186F"/>
    <w:rsid w:val="001D6401"/>
    <w:rsid w:val="001E4D51"/>
    <w:rsid w:val="002220B9"/>
    <w:rsid w:val="0025691F"/>
    <w:rsid w:val="002721DE"/>
    <w:rsid w:val="002C6D13"/>
    <w:rsid w:val="002D6369"/>
    <w:rsid w:val="002F733C"/>
    <w:rsid w:val="00322227"/>
    <w:rsid w:val="00331CC1"/>
    <w:rsid w:val="00335DAE"/>
    <w:rsid w:val="003440AA"/>
    <w:rsid w:val="00345E1B"/>
    <w:rsid w:val="003532B7"/>
    <w:rsid w:val="00392E56"/>
    <w:rsid w:val="003F155E"/>
    <w:rsid w:val="00446B48"/>
    <w:rsid w:val="004550E7"/>
    <w:rsid w:val="0045657F"/>
    <w:rsid w:val="004626B5"/>
    <w:rsid w:val="00473588"/>
    <w:rsid w:val="004811E8"/>
    <w:rsid w:val="004A7B14"/>
    <w:rsid w:val="004B08B0"/>
    <w:rsid w:val="004B355A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850A3"/>
    <w:rsid w:val="00590067"/>
    <w:rsid w:val="005B417F"/>
    <w:rsid w:val="005C30A3"/>
    <w:rsid w:val="005C6548"/>
    <w:rsid w:val="005D6BD6"/>
    <w:rsid w:val="00600D25"/>
    <w:rsid w:val="006771DA"/>
    <w:rsid w:val="00677BB5"/>
    <w:rsid w:val="00683C36"/>
    <w:rsid w:val="006A0276"/>
    <w:rsid w:val="006F0A00"/>
    <w:rsid w:val="00704C6D"/>
    <w:rsid w:val="0072771F"/>
    <w:rsid w:val="007350CD"/>
    <w:rsid w:val="00740DB2"/>
    <w:rsid w:val="00763059"/>
    <w:rsid w:val="007638B2"/>
    <w:rsid w:val="00773E5E"/>
    <w:rsid w:val="00780C58"/>
    <w:rsid w:val="00791516"/>
    <w:rsid w:val="007941A4"/>
    <w:rsid w:val="007B3B83"/>
    <w:rsid w:val="007C39C2"/>
    <w:rsid w:val="007C672D"/>
    <w:rsid w:val="007C7E94"/>
    <w:rsid w:val="007D5C67"/>
    <w:rsid w:val="007E6F98"/>
    <w:rsid w:val="007F5CAD"/>
    <w:rsid w:val="008170CD"/>
    <w:rsid w:val="0081713A"/>
    <w:rsid w:val="00824A2F"/>
    <w:rsid w:val="00855082"/>
    <w:rsid w:val="0085690E"/>
    <w:rsid w:val="0086479A"/>
    <w:rsid w:val="00864A38"/>
    <w:rsid w:val="008662EF"/>
    <w:rsid w:val="00866CA9"/>
    <w:rsid w:val="008F3931"/>
    <w:rsid w:val="009141DC"/>
    <w:rsid w:val="00930EAB"/>
    <w:rsid w:val="009364C4"/>
    <w:rsid w:val="00940DAD"/>
    <w:rsid w:val="00945EED"/>
    <w:rsid w:val="009819CB"/>
    <w:rsid w:val="009874D5"/>
    <w:rsid w:val="00994D32"/>
    <w:rsid w:val="009B5390"/>
    <w:rsid w:val="009D461D"/>
    <w:rsid w:val="009F33D3"/>
    <w:rsid w:val="009F3F39"/>
    <w:rsid w:val="00A01327"/>
    <w:rsid w:val="00A04441"/>
    <w:rsid w:val="00A40492"/>
    <w:rsid w:val="00A648A3"/>
    <w:rsid w:val="00A65A23"/>
    <w:rsid w:val="00A66619"/>
    <w:rsid w:val="00A90D53"/>
    <w:rsid w:val="00A97822"/>
    <w:rsid w:val="00AD7BCA"/>
    <w:rsid w:val="00AF70E3"/>
    <w:rsid w:val="00B03D52"/>
    <w:rsid w:val="00B049BB"/>
    <w:rsid w:val="00B22A45"/>
    <w:rsid w:val="00B36E6C"/>
    <w:rsid w:val="00B4050D"/>
    <w:rsid w:val="00B52595"/>
    <w:rsid w:val="00B7729B"/>
    <w:rsid w:val="00BA6B10"/>
    <w:rsid w:val="00BD35F0"/>
    <w:rsid w:val="00C220BE"/>
    <w:rsid w:val="00C22997"/>
    <w:rsid w:val="00C32B7B"/>
    <w:rsid w:val="00C34D77"/>
    <w:rsid w:val="00C9011E"/>
    <w:rsid w:val="00CA61DE"/>
    <w:rsid w:val="00CF3C8E"/>
    <w:rsid w:val="00D16412"/>
    <w:rsid w:val="00D224F6"/>
    <w:rsid w:val="00D666BE"/>
    <w:rsid w:val="00D921F9"/>
    <w:rsid w:val="00D9353A"/>
    <w:rsid w:val="00DA6697"/>
    <w:rsid w:val="00DB7AE9"/>
    <w:rsid w:val="00DC2C57"/>
    <w:rsid w:val="00DC4286"/>
    <w:rsid w:val="00E54CF1"/>
    <w:rsid w:val="00E74CDD"/>
    <w:rsid w:val="00EB23B0"/>
    <w:rsid w:val="00EC612B"/>
    <w:rsid w:val="00ED0965"/>
    <w:rsid w:val="00ED1958"/>
    <w:rsid w:val="00ED4023"/>
    <w:rsid w:val="00F0373B"/>
    <w:rsid w:val="00F25135"/>
    <w:rsid w:val="00F32D54"/>
    <w:rsid w:val="00F347CF"/>
    <w:rsid w:val="00F57336"/>
    <w:rsid w:val="00F677AE"/>
    <w:rsid w:val="00F873CE"/>
    <w:rsid w:val="00F92125"/>
    <w:rsid w:val="00FB56B9"/>
    <w:rsid w:val="00FC0352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2E33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2E33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2019-01-30T10:55:00Z</cp:lastPrinted>
  <dcterms:created xsi:type="dcterms:W3CDTF">2020-12-25T12:54:00Z</dcterms:created>
  <dcterms:modified xsi:type="dcterms:W3CDTF">2020-12-26T07:19:00Z</dcterms:modified>
</cp:coreProperties>
</file>